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8EF6" w14:textId="77777777" w:rsidR="003238EA" w:rsidRDefault="003238EA" w:rsidP="003238EA">
      <w:r>
        <w:t>Tisztelt Polgármester Úr!</w:t>
      </w:r>
    </w:p>
    <w:p w14:paraId="677E64A8" w14:textId="77777777" w:rsidR="003238EA" w:rsidRDefault="003238EA" w:rsidP="003238EA">
      <w:r>
        <w:t>Tisztelt Képviselő Testület!</w:t>
      </w:r>
    </w:p>
    <w:p w14:paraId="76E87372" w14:textId="77777777" w:rsidR="003238EA" w:rsidRDefault="003238EA" w:rsidP="003238EA"/>
    <w:p w14:paraId="4EA1C444" w14:textId="77777777" w:rsidR="003238EA" w:rsidRDefault="003238EA" w:rsidP="003238EA">
      <w:r>
        <w:t>Azzal a tiszteletteljes kéréssel fordulok Önökhöz, hogy a Havas Díj iskolai jelöltjének kiválasztási módja (titkos szavazás, százalékos támogatottság) ne szerepeljen az Önkormányzati rendeletben.</w:t>
      </w:r>
    </w:p>
    <w:p w14:paraId="2EF33541" w14:textId="77777777" w:rsidR="003238EA" w:rsidRDefault="003238EA" w:rsidP="003238EA"/>
    <w:p w14:paraId="434EBC34" w14:textId="77777777" w:rsidR="003238EA" w:rsidRDefault="003238EA" w:rsidP="003238EA">
      <w:r>
        <w:t>A Tantestület a jelölt kilétét alapos megfontolás után terjeszti fel a Képviselő testületnek, nem egyszemélyes döntés ez, először a munkaközösség vezetőkkel, majd a teljes pedagógusi körrel történő megbeszélés, egyeztetés után. </w:t>
      </w:r>
    </w:p>
    <w:p w14:paraId="3E96FC92" w14:textId="77777777" w:rsidR="003238EA" w:rsidRDefault="003238EA" w:rsidP="003238EA"/>
    <w:p w14:paraId="4164332C" w14:textId="77777777" w:rsidR="003238EA" w:rsidRDefault="003238EA" w:rsidP="003238EA">
      <w:r>
        <w:t>(A titkos szavazás három körös, először a jelöltekre leadott javaslatok, aztán szavazás a legtöbb voksot kapott pl. 3 jelöltre, majd a végső jelölt támogatottságának megállapítása.)</w:t>
      </w:r>
    </w:p>
    <w:p w14:paraId="3C0BF96C" w14:textId="77777777" w:rsidR="003238EA" w:rsidRDefault="003238EA" w:rsidP="003238EA"/>
    <w:p w14:paraId="326C874A" w14:textId="77777777" w:rsidR="003238EA" w:rsidRDefault="003238EA" w:rsidP="003238EA">
      <w:r>
        <w:t>A tantestület szeretné a maga által meghatározott módon kiválasztani a felterjesztésre kerülő pedagógust, éppen ezért szeretne módosítani a szavazás folyamatán.</w:t>
      </w:r>
    </w:p>
    <w:p w14:paraId="088F00AC" w14:textId="77777777" w:rsidR="003238EA" w:rsidRDefault="003238EA" w:rsidP="003238EA"/>
    <w:p w14:paraId="71197157" w14:textId="77777777" w:rsidR="003238EA" w:rsidRDefault="003238EA" w:rsidP="003238EA">
      <w:r>
        <w:t>Az elmúlt években az alábbi, általunk felterjesztett kollégák kapták a kitüntető elismerést, úgy gondoljuk megérdemelten. Köszönjük szépen!</w:t>
      </w:r>
    </w:p>
    <w:p w14:paraId="781E12E9" w14:textId="77777777" w:rsidR="003238EA" w:rsidRDefault="003238EA" w:rsidP="003238EA"/>
    <w:p w14:paraId="34C85BAC" w14:textId="77777777" w:rsidR="003238EA" w:rsidRDefault="003238EA" w:rsidP="003238EA">
      <w:proofErr w:type="spellStart"/>
      <w:r>
        <w:rPr>
          <w:rFonts w:ascii="Times New Roman" w:hAnsi="Times New Roman" w:cs="Times New Roman"/>
          <w:sz w:val="24"/>
          <w:szCs w:val="24"/>
        </w:rPr>
        <w:t>Pregitzer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14:paraId="0571A609" w14:textId="77777777" w:rsidR="003238EA" w:rsidRDefault="003238EA" w:rsidP="003238EA">
      <w:r>
        <w:rPr>
          <w:rFonts w:ascii="Times New Roman" w:hAnsi="Times New Roman" w:cs="Times New Roman"/>
          <w:sz w:val="24"/>
          <w:szCs w:val="24"/>
        </w:rPr>
        <w:t xml:space="preserve">Szabó Andrea </w:t>
      </w:r>
    </w:p>
    <w:p w14:paraId="73FB64DC" w14:textId="77777777" w:rsidR="003238EA" w:rsidRDefault="003238EA" w:rsidP="003238EA">
      <w:pPr>
        <w:spacing w:before="100" w:beforeAutospacing="1" w:after="100" w:afterAutospacing="1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Horváthné Toldi Szilvia</w:t>
      </w:r>
    </w:p>
    <w:p w14:paraId="0E59319A" w14:textId="77777777" w:rsidR="003238EA" w:rsidRDefault="003238EA" w:rsidP="003238EA">
      <w:r>
        <w:rPr>
          <w:rFonts w:ascii="Times New Roman" w:hAnsi="Times New Roman" w:cs="Times New Roman"/>
          <w:sz w:val="24"/>
          <w:szCs w:val="24"/>
        </w:rPr>
        <w:t>Zámbó Miklós</w:t>
      </w:r>
    </w:p>
    <w:p w14:paraId="0ED0A728" w14:textId="77777777" w:rsidR="003238EA" w:rsidRDefault="003238EA" w:rsidP="003238EA">
      <w:pPr>
        <w:spacing w:before="100" w:beforeAutospacing="1" w:after="100" w:afterAutospacing="1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Vinczéné Takáts Andrea</w:t>
      </w:r>
    </w:p>
    <w:p w14:paraId="75A96492" w14:textId="77777777" w:rsidR="003238EA" w:rsidRDefault="003238EA" w:rsidP="003238EA">
      <w:r>
        <w:rPr>
          <w:rFonts w:ascii="Times New Roman" w:hAnsi="Times New Roman" w:cs="Times New Roman"/>
          <w:sz w:val="24"/>
          <w:szCs w:val="24"/>
        </w:rPr>
        <w:t>Oros Éva</w:t>
      </w:r>
    </w:p>
    <w:p w14:paraId="7E843A55" w14:textId="77777777" w:rsidR="003238EA" w:rsidRDefault="003238EA" w:rsidP="003238EA">
      <w:r>
        <w:rPr>
          <w:rFonts w:ascii="Times New Roman" w:hAnsi="Times New Roman" w:cs="Times New Roman"/>
          <w:sz w:val="24"/>
          <w:szCs w:val="24"/>
        </w:rPr>
        <w:t>Lukács Frida</w:t>
      </w:r>
    </w:p>
    <w:p w14:paraId="31BED47A" w14:textId="77777777" w:rsidR="003238EA" w:rsidRDefault="003238EA" w:rsidP="003238EA">
      <w:r>
        <w:rPr>
          <w:rFonts w:ascii="Times New Roman" w:hAnsi="Times New Roman" w:cs="Times New Roman"/>
          <w:sz w:val="24"/>
          <w:szCs w:val="24"/>
        </w:rPr>
        <w:t>Turcsányiné Dósa Renáta</w:t>
      </w:r>
    </w:p>
    <w:p w14:paraId="00EA2112" w14:textId="77777777" w:rsidR="003238EA" w:rsidRDefault="003238EA" w:rsidP="003238EA"/>
    <w:p w14:paraId="31034D5D" w14:textId="77777777" w:rsidR="003238EA" w:rsidRDefault="003238EA" w:rsidP="003238EA">
      <w:r>
        <w:t>A lehetőséget és az elismeréseket megköszönve: Farkas Judit ig.</w:t>
      </w:r>
    </w:p>
    <w:p w14:paraId="42F26DF7" w14:textId="77777777" w:rsidR="00CE73E0" w:rsidRDefault="00CE73E0"/>
    <w:sectPr w:rsidR="00CE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EA"/>
    <w:rsid w:val="003238EA"/>
    <w:rsid w:val="0055196F"/>
    <w:rsid w:val="00A6459D"/>
    <w:rsid w:val="00C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6E83"/>
  <w15:chartTrackingRefBased/>
  <w15:docId w15:val="{BA25842A-F761-4A90-BBA6-BDF62889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38EA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1024</Characters>
  <Application>Microsoft Office Word</Application>
  <DocSecurity>4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2025-03-07T06:51:00Z</dcterms:created>
  <dcterms:modified xsi:type="dcterms:W3CDTF">2025-03-07T06:51:00Z</dcterms:modified>
</cp:coreProperties>
</file>